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EA248C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A1FDB" w:rsidTr="00EA248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8679E8" w:rsidRDefault="00EA248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8679E8" w:rsidRDefault="00EA248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100373,10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BD2F1B" w:rsidRDefault="000A1FD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A1FDB" w:rsidRPr="00BD2F1B" w:rsidRDefault="000A1FDB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B" w:rsidRDefault="000A1FD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00ГУ-000170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A1FDB" w:rsidRPr="009674F8" w:rsidRDefault="000A1FDB" w:rsidP="000A1F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9674F8" w:rsidRDefault="000A1FDB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FDB" w:rsidRPr="007A6BE7" w:rsidRDefault="000A1FDB" w:rsidP="00D33B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DB" w:rsidRPr="004B6BC8" w:rsidRDefault="000A1FD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9674F8" w:rsidRDefault="000A1FD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481885" w:rsidRDefault="000A1FD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A1FDB" w:rsidRPr="00481885" w:rsidRDefault="000A1FDB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481885" w:rsidRDefault="000A1FD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A1FDB" w:rsidRPr="00481885" w:rsidRDefault="000A1FDB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FDB" w:rsidTr="00EA248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8679E8" w:rsidRDefault="000A1FDB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8679E8" w:rsidRDefault="000A1FDB" w:rsidP="00D3508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BD2F1B" w:rsidRDefault="000A1FDB" w:rsidP="00D35080">
            <w:pPr>
              <w:jc w:val="center"/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B" w:rsidRDefault="000A1FDB" w:rsidP="000A1FDB">
            <w:pPr>
              <w:ind w:left="-108" w:right="-108"/>
              <w:jc w:val="center"/>
            </w:pPr>
            <w:r>
              <w:t>Акт 00ГУ-000171 от 21.12.2023</w:t>
            </w:r>
          </w:p>
          <w:p w:rsidR="000A1FDB" w:rsidRPr="009674F8" w:rsidRDefault="000A1FDB" w:rsidP="000A1FDB">
            <w:pPr>
              <w:ind w:left="-108" w:right="-108"/>
              <w:jc w:val="center"/>
            </w:pPr>
            <w:r>
              <w:t>услуги приняты ФГУП ППП 25.12.2023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Default="000A1FDB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FDB" w:rsidRDefault="000A1FDB" w:rsidP="000A1FDB">
            <w:pPr>
              <w:ind w:left="-75" w:right="-108"/>
              <w:jc w:val="center"/>
            </w:pPr>
            <w:r>
              <w:t xml:space="preserve">88,00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DB" w:rsidRPr="004B6BC8" w:rsidRDefault="000A1FDB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Default="000A1FDB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481885" w:rsidRDefault="000A1FDB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DB" w:rsidRPr="00481885" w:rsidRDefault="000A1FDB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D8" w:rsidRDefault="007234D8">
      <w:r>
        <w:separator/>
      </w:r>
    </w:p>
  </w:endnote>
  <w:endnote w:type="continuationSeparator" w:id="0">
    <w:p w:rsidR="007234D8" w:rsidRDefault="0072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D8" w:rsidRDefault="007234D8">
      <w:r>
        <w:separator/>
      </w:r>
    </w:p>
  </w:footnote>
  <w:footnote w:type="continuationSeparator" w:id="0">
    <w:p w:rsidR="007234D8" w:rsidRDefault="0072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1FDB"/>
    <w:rsid w:val="000A3EF5"/>
    <w:rsid w:val="000A6EC9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6777"/>
    <w:rsid w:val="002878D9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F4A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34D8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248C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28E5-5F90-4FF6-8262-25AF67D1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2023-07-27T09:09:00Z</cp:lastPrinted>
  <dcterms:created xsi:type="dcterms:W3CDTF">2024-01-11T11:48:00Z</dcterms:created>
  <dcterms:modified xsi:type="dcterms:W3CDTF">2024-01-11T12:43:00Z</dcterms:modified>
</cp:coreProperties>
</file>